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C" w:rsidRPr="00C71862" w:rsidRDefault="0083558C" w:rsidP="00835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</w:t>
      </w:r>
      <w:r w:rsidRPr="00C718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Кому: реквизиты исполнителя</w:t>
      </w:r>
    </w:p>
    <w:p w:rsidR="0083558C" w:rsidRPr="00C71862" w:rsidRDefault="0083558C" w:rsidP="008355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718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От кого: данные заказчика (включая контактные)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718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ПРЕТЕНЗИЯ</w:t>
      </w:r>
    </w:p>
    <w:p w:rsidR="0083558C" w:rsidRDefault="0083558C" w:rsidP="00835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 предоставлении некачественных услуг</w:t>
      </w:r>
    </w:p>
    <w:p w:rsidR="0083558C" w:rsidRPr="00C71862" w:rsidRDefault="0083558C" w:rsidP="00835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718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 договору №…дата…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Между мной и телефонной компанией…наименование… заключен договор на… №… дата…</w:t>
      </w:r>
    </w:p>
    <w:p w:rsidR="0083558C" w:rsidRPr="00C71862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Я выполняю свои обязательства в полной мере, то есть оплачиваю услуги своевременно (Приложение № 1 - Акт сверки или другой подтверждающий оплату документ).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Согласно требованиям статьи 4 Закона</w:t>
      </w:r>
      <w:r w:rsidRPr="006A49A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№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</w:rPr>
        <w:t>2300-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Исполнитель обязан оказывать своевременно услуги, качество которых должно соответствовать условия договора (можно расписать и сослаться на конкретные пункты).</w:t>
      </w:r>
    </w:p>
    <w:p w:rsidR="0083558C" w:rsidRPr="00027BE5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BE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Исполнитель (оператор связи) нарушил …. Что противоречит Правилам оказания услуг местной связи, утвержденным Постановлением Правительства № 310. 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BE5">
        <w:rPr>
          <w:rFonts w:ascii="Times New Roman" w:hAnsi="Times New Roman" w:cs="Times New Roman"/>
          <w:sz w:val="24"/>
          <w:szCs w:val="24"/>
        </w:rPr>
        <w:t xml:space="preserve">Руководствуясь ст. ст. 27-31 </w:t>
      </w:r>
      <w:r w:rsidRPr="005273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Закона</w:t>
      </w:r>
      <w:r w:rsidRPr="006A49A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№ 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</w:rPr>
        <w:t>2300-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Правилами № 310, требую обеспечить качественную телефонную связь в срок…..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день, когда мне не предоставляются услуги, Исполнитель обязан уплатить неустойку в размере 3% от стоимости услуг. Это право предусмотрено ст. 28 Закона № 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</w:rPr>
        <w:t>2300-</w:t>
      </w:r>
      <w:r w:rsidRPr="00EC28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пунктом 139 Правил № 310.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отклоните мою претензию, я буду вынужден обратиться за защитой своих прав в суд. Помимо нанесенных мне убытков, вам придется компенсировать мне моральный вред. Предлагаю разрешить конфликтную ситуацию в досудебном порядке.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мне по адресу:… в срок до…</w:t>
      </w: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8C" w:rsidRDefault="0083558C" w:rsidP="00835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3558C" w:rsidRDefault="0083558C" w:rsidP="00835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 от …;</w:t>
      </w:r>
    </w:p>
    <w:p w:rsidR="0083558C" w:rsidRDefault="0083558C" w:rsidP="00835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договора….</w:t>
      </w:r>
    </w:p>
    <w:p w:rsidR="0083558C" w:rsidRDefault="0083558C" w:rsidP="00835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58C" w:rsidRDefault="0083558C" w:rsidP="00835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58C" w:rsidRDefault="0083558C" w:rsidP="00835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933CE8" w:rsidRDefault="00933CE8"/>
    <w:sectPr w:rsidR="009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E8" w:rsidRDefault="00933CE8" w:rsidP="0083558C">
      <w:pPr>
        <w:spacing w:after="0" w:line="240" w:lineRule="auto"/>
      </w:pPr>
      <w:r>
        <w:separator/>
      </w:r>
    </w:p>
  </w:endnote>
  <w:endnote w:type="continuationSeparator" w:id="1">
    <w:p w:rsidR="00933CE8" w:rsidRDefault="00933CE8" w:rsidP="0083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E8" w:rsidRDefault="00933CE8" w:rsidP="0083558C">
      <w:pPr>
        <w:spacing w:after="0" w:line="240" w:lineRule="auto"/>
      </w:pPr>
      <w:r>
        <w:separator/>
      </w:r>
    </w:p>
  </w:footnote>
  <w:footnote w:type="continuationSeparator" w:id="1">
    <w:p w:rsidR="00933CE8" w:rsidRDefault="00933CE8" w:rsidP="0083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14A"/>
    <w:multiLevelType w:val="hybridMultilevel"/>
    <w:tmpl w:val="C23AB86C"/>
    <w:lvl w:ilvl="0" w:tplc="A3BC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3558C"/>
    <w:rsid w:val="0083558C"/>
    <w:rsid w:val="009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8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3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58C"/>
  </w:style>
  <w:style w:type="paragraph" w:styleId="a6">
    <w:name w:val="footer"/>
    <w:basedOn w:val="a"/>
    <w:link w:val="a7"/>
    <w:uiPriority w:val="99"/>
    <w:semiHidden/>
    <w:unhideWhenUsed/>
    <w:rsid w:val="0083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2019-08-20T04:44:00Z</dcterms:created>
  <dcterms:modified xsi:type="dcterms:W3CDTF">2019-08-20T04:44:00Z</dcterms:modified>
</cp:coreProperties>
</file>