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Генеральному директору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Изюминка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Иванову Кириллу Сергеевичу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менеджера по продажам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Курочкина Валерия Юрьевича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Заявление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Прошу предоставить мне внеочередной выходной 18.02.2016 счет отпуска 20.02.2016.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12.02.2016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Подпись (Курочкин В.Ю.)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