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ДОВЕРЕННОСТЬ N 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право владения и пользования автомобилем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(место и дата (число, месяц, год) прописью)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Я, гражданин (гражданка)__ ________________ ________________________________________,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(гражданство)       (Ф.И.О. доверителя полностью)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 года    рождения,     паспорт:     серия __________ № _________,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 _______________________________________________ "___"________ ___ г.,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код подразделения __________, зарегистрирован по адресу: ______________,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проживаю по адресу: __________________, имея в собственности автомобиль: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марка, модель: _______________________________________________________,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государственный регистрационный знак: ________________________________,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идентификационный номер (VIN): _______________________________________,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год выпуска: _________________________________________________________,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двигатель № __________________________________________________________,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шасси (рама) № _______________________________________________________,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кузов № ______________________________________________________________,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паспорт транспортного средства: серия ______________ № _______________,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свидетельство  о  регистрации  (техпаспорт)   транспортного   средства: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серия ______________, выдано _________________________________________,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настоящей   доверенностью   уполномочиваю    граждан__ 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(гражданство)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___________________________________, паспорт: серия _________ № __________,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(Ф.И.О. доверенного лица)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 _____________________________ "___"_______ ____ г., код подразделения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_______, зарегистрирован по адресу: ___________________________________,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проживаю по адресу: ________________________, водительское удостоверение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 № __________, выдано 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"___"__________ ____ г., категория ______, владеть и пользоваться указанным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автомобилем   любым  разрешенным  законодательством  Российской   Федерации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способом,  представлять  мои  интересы  в  отношениях  с   государственными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органами  и  должностными лицами, выполнять  все  иные  действия, связанные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данным поручением.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_________________________ владеет и пользуется автомобилем на основании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Полномочия  по настоящей  доверенности  могут  (вариант: не могут) быть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переданы другим лицам.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Срок действия доверенности - ___ месяца(ев) (вариант: год(а), лет).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Доверитель: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_________________/_____________________/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(Ф.И.О.)          (подпись)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