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7A67" w14:textId="77777777" w:rsidR="004B3331" w:rsidRDefault="004B3331" w:rsidP="004B3331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>профессору М.А. Эскиндарову</w:t>
      </w:r>
    </w:p>
    <w:p w14:paraId="492E7A68" w14:textId="77777777" w:rsidR="004B3331" w:rsidRPr="00EF4E39" w:rsidRDefault="004B3331" w:rsidP="004B3331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4B3331" w14:paraId="492E7A6A" w14:textId="77777777" w:rsidTr="007E11C3">
        <w:tc>
          <w:tcPr>
            <w:tcW w:w="5220" w:type="dxa"/>
            <w:vAlign w:val="bottom"/>
          </w:tcPr>
          <w:p w14:paraId="492E7A69" w14:textId="77777777" w:rsidR="004B3331" w:rsidRPr="00ED5D0C" w:rsidRDefault="004B3331" w:rsidP="007E11C3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492E7A6B" w14:textId="77777777" w:rsidR="004B3331" w:rsidRPr="00C90052" w:rsidRDefault="004B3331" w:rsidP="004B3331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4B3331" w14:paraId="492E7A6D" w14:textId="77777777" w:rsidTr="007E11C3">
        <w:tc>
          <w:tcPr>
            <w:tcW w:w="5245" w:type="dxa"/>
          </w:tcPr>
          <w:p w14:paraId="492E7A6C" w14:textId="77777777" w:rsidR="004B3331" w:rsidRPr="00ED5D0C" w:rsidRDefault="004B3331" w:rsidP="007E11C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92E7A6E" w14:textId="77777777" w:rsidR="004B3331" w:rsidRDefault="004B3331" w:rsidP="004B3331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B3331" w:rsidRPr="00ED5D0C" w14:paraId="492E7A70" w14:textId="77777777" w:rsidTr="007E11C3">
        <w:tc>
          <w:tcPr>
            <w:tcW w:w="5220" w:type="dxa"/>
          </w:tcPr>
          <w:p w14:paraId="492E7A6F" w14:textId="77777777" w:rsidR="004B3331" w:rsidRPr="00ED5D0C" w:rsidRDefault="004B3331" w:rsidP="007E11C3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492E7A71" w14:textId="77777777" w:rsidR="004B3331" w:rsidRDefault="004B3331" w:rsidP="004B3331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4B3331" w:rsidRPr="00ED5D0C" w14:paraId="492E7A73" w14:textId="77777777" w:rsidTr="007E11C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492E7A72" w14:textId="77777777" w:rsidR="004B3331" w:rsidRPr="00ED5D0C" w:rsidRDefault="004B3331" w:rsidP="007E11C3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4B3331" w:rsidRPr="00ED5D0C" w14:paraId="492E7A75" w14:textId="77777777" w:rsidTr="007E11C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2E7A74" w14:textId="77777777" w:rsidR="004B3331" w:rsidRPr="00ED5D0C" w:rsidRDefault="004B3331" w:rsidP="007E11C3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4B3331" w:rsidRPr="00ED5D0C" w14:paraId="492E7A78" w14:textId="77777777" w:rsidTr="007E11C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2E7A76" w14:textId="77777777" w:rsidR="004B3331" w:rsidRPr="00ED5D0C" w:rsidRDefault="004B3331" w:rsidP="007E11C3">
            <w:pPr>
              <w:jc w:val="center"/>
              <w:rPr>
                <w:noProof/>
                <w:vertAlign w:val="superscript"/>
              </w:rPr>
            </w:pPr>
            <w:r w:rsidRPr="00ED5D0C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492E7A77" w14:textId="77777777" w:rsidR="004B3331" w:rsidRPr="00ED5D0C" w:rsidRDefault="004B3331" w:rsidP="007E11C3">
            <w:pPr>
              <w:jc w:val="center"/>
              <w:rPr>
                <w:sz w:val="28"/>
                <w:szCs w:val="28"/>
              </w:rPr>
            </w:pPr>
          </w:p>
        </w:tc>
      </w:tr>
      <w:tr w:rsidR="004B3331" w:rsidRPr="00ED5D0C" w14:paraId="492E7A7A" w14:textId="77777777" w:rsidTr="007E11C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2E7A79" w14:textId="77777777" w:rsidR="004B3331" w:rsidRPr="00ED5D0C" w:rsidRDefault="004B3331" w:rsidP="007E11C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92E7A7B" w14:textId="77777777" w:rsidR="004B3331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C" w14:textId="77777777" w:rsidR="004B3331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D" w14:textId="77777777" w:rsidR="004B3331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E" w14:textId="77777777" w:rsidR="004B3331" w:rsidRPr="00554244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F" w14:textId="77777777" w:rsidR="004B3331" w:rsidRPr="005D4244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492E7A80" w14:textId="77777777" w:rsidR="004B3331" w:rsidRPr="005D4244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</w:p>
    <w:p w14:paraId="492E7A81" w14:textId="77777777" w:rsidR="004B3331" w:rsidRDefault="004B3331" w:rsidP="004B3331">
      <w:pPr>
        <w:pStyle w:val="3"/>
        <w:ind w:right="0" w:firstLine="720"/>
        <w:jc w:val="both"/>
        <w:rPr>
          <w:spacing w:val="0"/>
          <w:szCs w:val="28"/>
        </w:rPr>
      </w:pPr>
      <w:r w:rsidRPr="00773EDD">
        <w:rPr>
          <w:szCs w:val="28"/>
        </w:rPr>
        <w:t xml:space="preserve">Прошу выплачивать мне с «____» ______________ 20____ г. </w:t>
      </w:r>
      <w:r>
        <w:rPr>
          <w:szCs w:val="28"/>
        </w:rPr>
        <w:br/>
      </w:r>
      <w:r w:rsidRPr="00773EDD">
        <w:rPr>
          <w:szCs w:val="28"/>
        </w:rPr>
        <w:t xml:space="preserve">по «____» _______________ 20____ г. ежемесячное пособие по уходу за </w:t>
      </w:r>
      <w:r>
        <w:rPr>
          <w:spacing w:val="0"/>
          <w:szCs w:val="28"/>
          <w:u w:val="single"/>
        </w:rPr>
        <w:t>первым (вторым, третьим)</w:t>
      </w:r>
      <w:r>
        <w:rPr>
          <w:spacing w:val="0"/>
          <w:szCs w:val="28"/>
        </w:rPr>
        <w:t xml:space="preserve"> ребенком до достижения им 1,5 лет.</w:t>
      </w:r>
      <w:r w:rsidRPr="007109EF">
        <w:rPr>
          <w:szCs w:val="28"/>
        </w:rPr>
        <w:t xml:space="preserve"> </w:t>
      </w:r>
      <w:r w:rsidRPr="00773EDD">
        <w:rPr>
          <w:szCs w:val="28"/>
        </w:rPr>
        <w:t>*</w:t>
      </w:r>
    </w:p>
    <w:p w14:paraId="492E7A82" w14:textId="77777777" w:rsidR="004B3331" w:rsidRDefault="004B3331" w:rsidP="004B3331">
      <w:pPr>
        <w:pStyle w:val="3"/>
        <w:ind w:right="0"/>
        <w:jc w:val="both"/>
        <w:rPr>
          <w:spacing w:val="0"/>
          <w:sz w:val="20"/>
        </w:rPr>
      </w:pPr>
      <w:r>
        <w:rPr>
          <w:b/>
          <w:i/>
          <w:spacing w:val="0"/>
          <w:sz w:val="20"/>
        </w:rPr>
        <w:t xml:space="preserve">              </w:t>
      </w:r>
      <w:r>
        <w:rPr>
          <w:spacing w:val="0"/>
          <w:sz w:val="20"/>
        </w:rPr>
        <w:t>(ненужное зачеркнуть)</w:t>
      </w:r>
    </w:p>
    <w:p w14:paraId="492E7A83" w14:textId="77777777" w:rsidR="004B3331" w:rsidRPr="00773EDD" w:rsidRDefault="004B3331" w:rsidP="004B3331">
      <w:pPr>
        <w:tabs>
          <w:tab w:val="left" w:pos="7335"/>
        </w:tabs>
        <w:jc w:val="both"/>
        <w:rPr>
          <w:sz w:val="28"/>
          <w:szCs w:val="28"/>
        </w:rPr>
      </w:pPr>
    </w:p>
    <w:p w14:paraId="492E7A84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</w:p>
    <w:p w14:paraId="1562C6B7" w14:textId="5ECD83EA" w:rsidR="003C58A5" w:rsidRPr="005841E7" w:rsidRDefault="004B3331" w:rsidP="003C58A5">
      <w:pPr>
        <w:pStyle w:val="3"/>
        <w:ind w:left="1800" w:right="22" w:hanging="1800"/>
        <w:jc w:val="both"/>
        <w:rPr>
          <w:szCs w:val="28"/>
        </w:rPr>
      </w:pPr>
      <w:r w:rsidRPr="005D4244">
        <w:rPr>
          <w:szCs w:val="28"/>
        </w:rPr>
        <w:t xml:space="preserve">Приложение: </w:t>
      </w:r>
      <w:r w:rsidRPr="00890CEA">
        <w:rPr>
          <w:spacing w:val="0"/>
          <w:szCs w:val="28"/>
        </w:rPr>
        <w:t>копия свидетельства о рождении ребенка</w:t>
      </w:r>
      <w:r w:rsidR="003C58A5">
        <w:rPr>
          <w:spacing w:val="0"/>
          <w:szCs w:val="28"/>
        </w:rPr>
        <w:t xml:space="preserve"> (детей)</w:t>
      </w:r>
      <w:bookmarkStart w:id="0" w:name="_GoBack"/>
      <w:bookmarkEnd w:id="0"/>
      <w:r w:rsidR="003C58A5">
        <w:rPr>
          <w:spacing w:val="0"/>
          <w:szCs w:val="28"/>
        </w:rPr>
        <w:t>,</w:t>
      </w:r>
      <w:r w:rsidR="003C58A5" w:rsidRPr="003C58A5">
        <w:rPr>
          <w:spacing w:val="0"/>
          <w:szCs w:val="28"/>
        </w:rPr>
        <w:t xml:space="preserve"> </w:t>
      </w:r>
      <w:r w:rsidR="003C58A5" w:rsidRPr="005841E7">
        <w:rPr>
          <w:spacing w:val="0"/>
          <w:szCs w:val="28"/>
        </w:rPr>
        <w:t xml:space="preserve">справка с места работы </w:t>
      </w:r>
      <w:r w:rsidR="003C58A5">
        <w:rPr>
          <w:spacing w:val="0"/>
          <w:szCs w:val="28"/>
        </w:rPr>
        <w:t>матери</w:t>
      </w:r>
      <w:r w:rsidR="003C58A5" w:rsidRPr="005841E7">
        <w:rPr>
          <w:spacing w:val="0"/>
          <w:szCs w:val="28"/>
        </w:rPr>
        <w:t xml:space="preserve"> (</w:t>
      </w:r>
      <w:r w:rsidR="003C58A5">
        <w:rPr>
          <w:spacing w:val="0"/>
          <w:szCs w:val="28"/>
        </w:rPr>
        <w:t>отца, обоих родителей</w:t>
      </w:r>
      <w:r w:rsidR="003C58A5" w:rsidRPr="005841E7">
        <w:rPr>
          <w:spacing w:val="0"/>
          <w:szCs w:val="28"/>
        </w:rPr>
        <w:t>)</w:t>
      </w:r>
      <w:r w:rsidR="003C58A5">
        <w:rPr>
          <w:spacing w:val="0"/>
          <w:szCs w:val="28"/>
        </w:rPr>
        <w:t xml:space="preserve"> ребенка о неполучении пособия</w:t>
      </w:r>
      <w:r w:rsidR="003C58A5" w:rsidRPr="005841E7">
        <w:rPr>
          <w:spacing w:val="0"/>
          <w:szCs w:val="28"/>
        </w:rPr>
        <w:t>**</w:t>
      </w:r>
      <w:r w:rsidR="003C58A5">
        <w:rPr>
          <w:spacing w:val="0"/>
          <w:szCs w:val="28"/>
        </w:rPr>
        <w:t>.</w:t>
      </w:r>
      <w:r w:rsidR="003C58A5" w:rsidRPr="005841E7">
        <w:rPr>
          <w:spacing w:val="0"/>
          <w:szCs w:val="28"/>
        </w:rPr>
        <w:t xml:space="preserve"> </w:t>
      </w:r>
    </w:p>
    <w:p w14:paraId="492E7A85" w14:textId="3564F451" w:rsidR="004B3331" w:rsidRPr="005D4244" w:rsidRDefault="004B3331" w:rsidP="004B3331">
      <w:pPr>
        <w:pStyle w:val="3"/>
        <w:ind w:left="1800" w:right="22" w:hanging="1800"/>
        <w:jc w:val="both"/>
        <w:rPr>
          <w:szCs w:val="28"/>
        </w:rPr>
      </w:pPr>
    </w:p>
    <w:p w14:paraId="492E7A86" w14:textId="77777777" w:rsidR="004B3331" w:rsidRPr="00B1697D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</w:p>
    <w:p w14:paraId="492E7A87" w14:textId="77777777" w:rsidR="004B3331" w:rsidRPr="00B1697D" w:rsidRDefault="004B3331" w:rsidP="004B3331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4B3331" w:rsidRPr="00ED5D0C" w14:paraId="492E7A92" w14:textId="77777777" w:rsidTr="007E11C3">
        <w:tc>
          <w:tcPr>
            <w:tcW w:w="341" w:type="dxa"/>
          </w:tcPr>
          <w:p w14:paraId="492E7A88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492E7A89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492E7A8A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92E7A8B" w14:textId="77777777" w:rsidR="004B3331" w:rsidRPr="00ED5D0C" w:rsidRDefault="004B3331" w:rsidP="007E11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92E7A8C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92E7A8D" w14:textId="77777777" w:rsidR="004B3331" w:rsidRPr="00ED5D0C" w:rsidRDefault="004B3331" w:rsidP="007E11C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2E7A8E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492E7A8F" w14:textId="77777777" w:rsidR="004B3331" w:rsidRPr="00ED5D0C" w:rsidRDefault="004B3331" w:rsidP="007E11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2E7A90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2E7A91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92E7A93" w14:textId="77777777" w:rsidR="004B3331" w:rsidRDefault="004B3331" w:rsidP="004B3331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</w:t>
      </w:r>
      <w:r w:rsidRPr="004B09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(подпись)   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492E7A94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92E7A95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92E7A96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92E7A97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92E7A9C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B49C974" w14:textId="7600A37B" w:rsidR="003C58A5" w:rsidRDefault="003C58A5" w:rsidP="004B3331">
      <w:pPr>
        <w:tabs>
          <w:tab w:val="left" w:pos="73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подаче заявления копии документов необходимо подтверждать оригиналами.</w:t>
      </w:r>
    </w:p>
    <w:p w14:paraId="492E7A9D" w14:textId="7E1C620B" w:rsidR="004B3331" w:rsidRPr="00B214A6" w:rsidRDefault="004B3331" w:rsidP="004B3331">
      <w:pPr>
        <w:tabs>
          <w:tab w:val="left" w:pos="7335"/>
        </w:tabs>
        <w:jc w:val="both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 w:rsidR="003C58A5">
        <w:rPr>
          <w:sz w:val="24"/>
          <w:szCs w:val="24"/>
        </w:rPr>
        <w:t xml:space="preserve"> </w:t>
      </w:r>
      <w:r w:rsidRPr="00B214A6">
        <w:rPr>
          <w:sz w:val="24"/>
          <w:szCs w:val="24"/>
        </w:rPr>
        <w:t>Ежемесячное пособие выплачивается только при условии оформления отпуска по уходу за ребенком.</w:t>
      </w:r>
    </w:p>
    <w:p w14:paraId="0486A0D7" w14:textId="4E78748F" w:rsidR="003C58A5" w:rsidRDefault="003C58A5" w:rsidP="003C58A5">
      <w:pPr>
        <w:tabs>
          <w:tab w:val="left" w:pos="7335"/>
        </w:tabs>
        <w:jc w:val="both"/>
        <w:rPr>
          <w:sz w:val="28"/>
          <w:szCs w:val="28"/>
        </w:rPr>
      </w:pPr>
      <w:r w:rsidRPr="00B214A6">
        <w:rPr>
          <w:sz w:val="24"/>
          <w:szCs w:val="24"/>
        </w:rPr>
        <w:t>**</w:t>
      </w:r>
      <w:r>
        <w:rPr>
          <w:sz w:val="24"/>
          <w:szCs w:val="24"/>
        </w:rPr>
        <w:t xml:space="preserve"> В случае, если мать (отец, оба родителя) ребенка не работает либо обучается по очной форме обучения, предоставляется справка из органов социальной защиты населения по месту жительства такого родителя ребенка и её (его) трудовая книжка (при наличии таковой).</w:t>
      </w:r>
    </w:p>
    <w:p w14:paraId="492E7A9F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</w:p>
    <w:p w14:paraId="492E7AA0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</w:p>
    <w:p w14:paraId="492E7AA3" w14:textId="77777777" w:rsidR="004B3331" w:rsidRPr="00017ADD" w:rsidRDefault="004B3331" w:rsidP="004B3331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017ADD">
        <w:rPr>
          <w:i/>
          <w:spacing w:val="0"/>
          <w:sz w:val="22"/>
          <w:szCs w:val="22"/>
        </w:rPr>
        <w:t>Управлением кадрового обеспечения</w:t>
      </w:r>
    </w:p>
    <w:p w14:paraId="492E7AA4" w14:textId="77777777" w:rsidR="004B3331" w:rsidRPr="00017ADD" w:rsidRDefault="004B3331" w:rsidP="004B3331">
      <w:pPr>
        <w:tabs>
          <w:tab w:val="left" w:pos="7335"/>
        </w:tabs>
        <w:rPr>
          <w:sz w:val="28"/>
          <w:szCs w:val="28"/>
        </w:rPr>
      </w:pPr>
      <w:r w:rsidRPr="00017ADD">
        <w:rPr>
          <w:i/>
          <w:sz w:val="22"/>
          <w:szCs w:val="22"/>
        </w:rPr>
        <w:t>заявление получено</w:t>
      </w:r>
      <w:r w:rsidRPr="00017ADD">
        <w:rPr>
          <w:i/>
          <w:sz w:val="28"/>
          <w:szCs w:val="28"/>
        </w:rPr>
        <w:t xml:space="preserve"> </w:t>
      </w:r>
      <w:r w:rsidRPr="00017ADD">
        <w:rPr>
          <w:sz w:val="28"/>
          <w:szCs w:val="28"/>
        </w:rPr>
        <w:t>___________</w:t>
      </w:r>
    </w:p>
    <w:p w14:paraId="492E7AA5" w14:textId="77777777" w:rsidR="00D62DC5" w:rsidRDefault="00D62DC5"/>
    <w:sectPr w:rsidR="00D62DC5" w:rsidSect="00F642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4C"/>
    <w:rsid w:val="003C58A5"/>
    <w:rsid w:val="004B3331"/>
    <w:rsid w:val="009F734C"/>
    <w:rsid w:val="00D62DC5"/>
    <w:rsid w:val="00D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7A67"/>
  <w15:chartTrackingRefBased/>
  <w15:docId w15:val="{2BBEE8D8-6A5B-4891-9704-A6F813E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3331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4B333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4B3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A81F9-E640-4856-9B0B-638838CD5B6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56DB56-7811-4775-A8B7-A18514B81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C41C0-5E5C-492B-A1AF-90C628D0E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4</cp:revision>
  <cp:lastPrinted>2015-04-29T13:31:00Z</cp:lastPrinted>
  <dcterms:created xsi:type="dcterms:W3CDTF">2015-03-04T09:40:00Z</dcterms:created>
  <dcterms:modified xsi:type="dcterms:W3CDTF">2015-04-29T13:37:00Z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